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FF" w:rsidRPr="00207904" w:rsidRDefault="00457476" w:rsidP="009A37FF">
      <w:pPr>
        <w:spacing w:line="31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2.7pt;margin-top:-55.2pt;width:26.25pt;height:21.55pt;z-index:251671552">
            <v:textbox>
              <w:txbxContent>
                <w:p w:rsidR="004550EC" w:rsidRDefault="002C4255">
                  <w:r>
                    <w:t>6</w:t>
                  </w:r>
                </w:p>
              </w:txbxContent>
            </v:textbox>
          </v:shape>
        </w:pict>
      </w:r>
      <w:r w:rsidR="009A37FF" w:rsidRPr="00207904">
        <w:rPr>
          <w:rFonts w:ascii="Times New Roman" w:hAnsi="Times New Roman" w:cs="Times New Roman"/>
          <w:b/>
          <w:sz w:val="24"/>
          <w:szCs w:val="24"/>
        </w:rPr>
        <w:t>ИНФОРМАЦИОННО-УДОСТОВЕРЯЮЩИЙ ЛИСТ</w:t>
      </w:r>
    </w:p>
    <w:p w:rsidR="009A37FF" w:rsidRDefault="009A37FF" w:rsidP="009A37FF">
      <w:pPr>
        <w:spacing w:line="31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904">
        <w:rPr>
          <w:rFonts w:ascii="Times New Roman" w:hAnsi="Times New Roman" w:cs="Times New Roman"/>
          <w:b/>
          <w:sz w:val="24"/>
          <w:szCs w:val="24"/>
        </w:rPr>
        <w:t>к проектной документации по объекту:</w:t>
      </w:r>
    </w:p>
    <w:p w:rsidR="00AC6807" w:rsidRPr="00207904" w:rsidRDefault="00AC6807" w:rsidP="009A37FF">
      <w:pPr>
        <w:spacing w:line="31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807">
        <w:rPr>
          <w:rFonts w:ascii="Times New Roman" w:hAnsi="Times New Roman" w:cs="Times New Roman"/>
          <w:b/>
          <w:sz w:val="24"/>
          <w:szCs w:val="24"/>
        </w:rPr>
        <w:t>«Реконструкция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 1 этап»</w:t>
      </w:r>
    </w:p>
    <w:p w:rsidR="009A37FF" w:rsidRPr="009A37FF" w:rsidRDefault="009A37F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856" w:type="dxa"/>
        <w:tblLook w:val="04A0"/>
      </w:tblPr>
      <w:tblGrid>
        <w:gridCol w:w="1046"/>
        <w:gridCol w:w="3207"/>
        <w:gridCol w:w="2418"/>
        <w:gridCol w:w="1693"/>
        <w:gridCol w:w="2126"/>
      </w:tblGrid>
      <w:tr w:rsidR="009A37FF" w:rsidRPr="00207904" w:rsidTr="00F05415">
        <w:tc>
          <w:tcPr>
            <w:tcW w:w="1046" w:type="dxa"/>
          </w:tcPr>
          <w:p w:rsidR="009A37FF" w:rsidRPr="00207904" w:rsidRDefault="009A37FF" w:rsidP="009A3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Номер </w:t>
            </w:r>
            <w:proofErr w:type="gramStart"/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207" w:type="dxa"/>
          </w:tcPr>
          <w:p w:rsidR="009A37FF" w:rsidRPr="00207904" w:rsidRDefault="009A37FF" w:rsidP="009A3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418" w:type="dxa"/>
          </w:tcPr>
          <w:p w:rsidR="009A37FF" w:rsidRPr="00207904" w:rsidRDefault="009A37FF" w:rsidP="009A3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(Шифр)</w:t>
            </w:r>
          </w:p>
        </w:tc>
        <w:tc>
          <w:tcPr>
            <w:tcW w:w="1693" w:type="dxa"/>
          </w:tcPr>
          <w:p w:rsidR="009A37FF" w:rsidRPr="00207904" w:rsidRDefault="009A37FF" w:rsidP="009A3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Дата разработки</w:t>
            </w:r>
          </w:p>
        </w:tc>
        <w:tc>
          <w:tcPr>
            <w:tcW w:w="2126" w:type="dxa"/>
          </w:tcPr>
          <w:p w:rsidR="009A37FF" w:rsidRPr="00207904" w:rsidRDefault="009A37FF" w:rsidP="009A37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Примечания </w:t>
            </w:r>
          </w:p>
        </w:tc>
      </w:tr>
      <w:tr w:rsidR="00BB6D94" w:rsidRPr="00207904" w:rsidTr="004C459E"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07" w:type="dxa"/>
          </w:tcPr>
          <w:p w:rsidR="00BB6D94" w:rsidRDefault="002C4255" w:rsidP="00BB6D94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Раздел 3</w:t>
            </w:r>
            <w:r w:rsidR="00606AE5">
              <w:rPr>
                <w:rFonts w:ascii="Times New Roman" w:hAnsi="Times New Roman" w:cs="Times New Roman"/>
                <w:sz w:val="19"/>
                <w:szCs w:val="19"/>
              </w:rPr>
              <w:t>. «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Архитектурные</w:t>
            </w:r>
            <w:r w:rsidR="00606AE5">
              <w:rPr>
                <w:rFonts w:ascii="Times New Roman" w:hAnsi="Times New Roman" w:cs="Times New Roman"/>
                <w:sz w:val="19"/>
                <w:szCs w:val="19"/>
              </w:rPr>
              <w:t xml:space="preserve"> решения»</w:t>
            </w:r>
          </w:p>
          <w:p w:rsidR="00606AE5" w:rsidRPr="00DB2AC6" w:rsidRDefault="002C4255" w:rsidP="009B7DFE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Часть </w:t>
            </w:r>
            <w:r w:rsidR="009B7DFE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  <w:r w:rsidR="00AC6807" w:rsidRPr="00AC6807">
              <w:rPr>
                <w:rFonts w:ascii="Times New Roman" w:hAnsi="Times New Roman" w:cs="Times New Roman"/>
                <w:sz w:val="19"/>
                <w:szCs w:val="19"/>
              </w:rPr>
              <w:t>.  «</w:t>
            </w:r>
            <w:r w:rsidR="00284317" w:rsidRPr="001C310C">
              <w:rPr>
                <w:i/>
                <w:spacing w:val="-1"/>
                <w:sz w:val="21"/>
              </w:rPr>
              <w:t>«Спальные корпуса</w:t>
            </w:r>
            <w:r w:rsidR="00284317">
              <w:rPr>
                <w:i/>
                <w:spacing w:val="-1"/>
                <w:sz w:val="21"/>
              </w:rPr>
              <w:t xml:space="preserve"> №</w:t>
            </w:r>
            <w:r w:rsidR="009B7DFE">
              <w:rPr>
                <w:i/>
                <w:spacing w:val="-1"/>
                <w:sz w:val="21"/>
              </w:rPr>
              <w:t>4</w:t>
            </w:r>
            <w:r w:rsidR="00284317" w:rsidRPr="001C310C">
              <w:rPr>
                <w:i/>
                <w:spacing w:val="-1"/>
                <w:sz w:val="21"/>
              </w:rPr>
              <w:t xml:space="preserve"> для семейного размещени</w:t>
            </w:r>
            <w:proofErr w:type="gramStart"/>
            <w:r w:rsidR="00284317" w:rsidRPr="001C310C">
              <w:rPr>
                <w:i/>
                <w:spacing w:val="-1"/>
                <w:sz w:val="21"/>
              </w:rPr>
              <w:t>я(</w:t>
            </w:r>
            <w:proofErr w:type="gramEnd"/>
            <w:r w:rsidR="00284317" w:rsidRPr="001C310C">
              <w:rPr>
                <w:i/>
                <w:spacing w:val="-1"/>
                <w:sz w:val="21"/>
              </w:rPr>
              <w:t>коттедж на 8 спальных мест)»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я</w:t>
            </w:r>
            <w:r w:rsidR="00AC6807" w:rsidRPr="00AC6807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418" w:type="dxa"/>
          </w:tcPr>
          <w:p w:rsidR="00BB6D94" w:rsidRPr="00727FC7" w:rsidRDefault="00AC6807" w:rsidP="009B7DFE">
            <w:pPr>
              <w:jc w:val="center"/>
              <w:rPr>
                <w:rFonts w:ascii="Times New Roman" w:hAnsi="Times New Roman" w:cs="Times New Roman"/>
              </w:rPr>
            </w:pPr>
            <w:r w:rsidRPr="00AC6807">
              <w:rPr>
                <w:rFonts w:ascii="Times New Roman" w:hAnsi="Times New Roman" w:cs="Times New Roman"/>
              </w:rPr>
              <w:t>П-ОК19000031-</w:t>
            </w:r>
            <w:r w:rsidR="002C4255">
              <w:rPr>
                <w:rFonts w:ascii="Times New Roman" w:hAnsi="Times New Roman" w:cs="Times New Roman"/>
              </w:rPr>
              <w:t>АР</w:t>
            </w:r>
            <w:r w:rsidRPr="00AC6807">
              <w:rPr>
                <w:rFonts w:ascii="Times New Roman" w:hAnsi="Times New Roman" w:cs="Times New Roman"/>
              </w:rPr>
              <w:t xml:space="preserve">- </w:t>
            </w:r>
            <w:r w:rsidR="009B7D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3" w:type="dxa"/>
          </w:tcPr>
          <w:p w:rsidR="00BB6D94" w:rsidRPr="00207904" w:rsidRDefault="004550EC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6893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2126" w:type="dxa"/>
          </w:tcPr>
          <w:p w:rsidR="00BB6D94" w:rsidRPr="00207904" w:rsidRDefault="002C4255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="00CD6893">
              <w:rPr>
                <w:rFonts w:ascii="Times New Roman" w:hAnsi="Times New Roman" w:cs="Times New Roman"/>
                <w:sz w:val="20"/>
                <w:szCs w:val="20"/>
              </w:rPr>
              <w:t xml:space="preserve"> 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  <w:r w:rsidR="009B7D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B6D94" w:rsidRPr="00207904" w:rsidTr="00F05415"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Номер п/п</w:t>
            </w:r>
          </w:p>
        </w:tc>
        <w:tc>
          <w:tcPr>
            <w:tcW w:w="3207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Участники проектирования</w:t>
            </w:r>
          </w:p>
        </w:tc>
        <w:tc>
          <w:tcPr>
            <w:tcW w:w="2418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</w:t>
            </w:r>
          </w:p>
        </w:tc>
        <w:tc>
          <w:tcPr>
            <w:tcW w:w="1693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</w:p>
        </w:tc>
        <w:tc>
          <w:tcPr>
            <w:tcW w:w="212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Примечания </w:t>
            </w:r>
          </w:p>
        </w:tc>
      </w:tr>
      <w:tr w:rsidR="00BB6D94" w:rsidRPr="00207904" w:rsidTr="00F05415"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BB6D94" w:rsidRPr="00207904" w:rsidRDefault="00BB6D9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ГАП</w:t>
            </w:r>
          </w:p>
        </w:tc>
        <w:tc>
          <w:tcPr>
            <w:tcW w:w="2418" w:type="dxa"/>
          </w:tcPr>
          <w:p w:rsidR="00BB6D94" w:rsidRPr="00207904" w:rsidRDefault="004550EC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Волков А.Л.</w:t>
            </w:r>
          </w:p>
        </w:tc>
        <w:tc>
          <w:tcPr>
            <w:tcW w:w="1693" w:type="dxa"/>
          </w:tcPr>
          <w:p w:rsidR="00BB6D94" w:rsidRPr="00207904" w:rsidRDefault="002C4255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123" w:dyaOrig="4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75pt;height:24.2pt" o:ole="">
                  <v:imagedata r:id="rId5" o:title=""/>
                </v:shape>
                <o:OLEObject Type="Embed" ProgID="AutoCAD.Drawing.23" ShapeID="_x0000_i1025" DrawAspect="Content" ObjectID="_1652068850" r:id="rId6"/>
              </w:object>
            </w:r>
          </w:p>
        </w:tc>
        <w:tc>
          <w:tcPr>
            <w:tcW w:w="212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D94" w:rsidRPr="00207904" w:rsidTr="004352BD">
        <w:trPr>
          <w:trHeight w:val="460"/>
        </w:trPr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BB6D94" w:rsidRPr="00207904" w:rsidRDefault="00BB6D9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ГИП</w:t>
            </w:r>
          </w:p>
        </w:tc>
        <w:tc>
          <w:tcPr>
            <w:tcW w:w="2418" w:type="dxa"/>
          </w:tcPr>
          <w:p w:rsidR="00BB6D94" w:rsidRPr="00207904" w:rsidRDefault="00AC6807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Копченков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693" w:type="dxa"/>
          </w:tcPr>
          <w:p w:rsidR="00BB6D94" w:rsidRPr="00207904" w:rsidRDefault="004550EC" w:rsidP="00BB6D94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550E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3810</wp:posOffset>
                  </wp:positionV>
                  <wp:extent cx="449580" cy="374015"/>
                  <wp:effectExtent l="19050" t="0" r="762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пись Копченков.t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374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BB6D94" w:rsidRPr="00207904" w:rsidRDefault="004550EC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0E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-837565</wp:posOffset>
                  </wp:positionH>
                  <wp:positionV relativeFrom="paragraph">
                    <wp:posOffset>3810</wp:posOffset>
                  </wp:positionV>
                  <wp:extent cx="449580" cy="371475"/>
                  <wp:effectExtent l="19050" t="0" r="762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пись Копченков.t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374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B6D94" w:rsidRPr="00207904" w:rsidTr="004352BD">
        <w:trPr>
          <w:trHeight w:val="460"/>
        </w:trPr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07" w:type="dxa"/>
          </w:tcPr>
          <w:p w:rsidR="00BB6D94" w:rsidRPr="00207904" w:rsidRDefault="00BB6D9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2418" w:type="dxa"/>
          </w:tcPr>
          <w:p w:rsidR="00BB6D94" w:rsidRDefault="00AC6807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Галицын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693" w:type="dxa"/>
          </w:tcPr>
          <w:p w:rsidR="00BB6D94" w:rsidRPr="00207904" w:rsidRDefault="00EC4CA8" w:rsidP="00BB6D94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29210</wp:posOffset>
                  </wp:positionV>
                  <wp:extent cx="540000" cy="2916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пись Громышкова.t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29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D94" w:rsidRPr="00207904" w:rsidTr="00F05415">
        <w:tc>
          <w:tcPr>
            <w:tcW w:w="104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BB6D94" w:rsidRPr="00207904" w:rsidRDefault="00BB6D9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Разработал</w:t>
            </w:r>
          </w:p>
        </w:tc>
        <w:tc>
          <w:tcPr>
            <w:tcW w:w="2418" w:type="dxa"/>
          </w:tcPr>
          <w:p w:rsidR="00BB6D94" w:rsidRPr="00207904" w:rsidRDefault="004550EC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Волков А.Л.</w:t>
            </w:r>
          </w:p>
        </w:tc>
        <w:tc>
          <w:tcPr>
            <w:tcW w:w="1693" w:type="dxa"/>
          </w:tcPr>
          <w:p w:rsidR="00BB6D94" w:rsidRPr="00207904" w:rsidRDefault="002C4255" w:rsidP="00BB6D94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object w:dxaOrig="3123" w:dyaOrig="4320">
                <v:shape id="_x0000_i1026" type="#_x0000_t75" style="width:58.75pt;height:24.2pt" o:ole="">
                  <v:imagedata r:id="rId5" o:title=""/>
                </v:shape>
                <o:OLEObject Type="Embed" ProgID="AutoCAD.Drawing.23" ShapeID="_x0000_i1026" DrawAspect="Content" ObjectID="_1652068851" r:id="rId9"/>
              </w:object>
            </w:r>
            <w:r w:rsidR="004550E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273685</wp:posOffset>
                  </wp:positionV>
                  <wp:extent cx="449580" cy="371475"/>
                  <wp:effectExtent l="19050" t="0" r="7620" b="0"/>
                  <wp:wrapNone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пись Копченков.t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834" w:rsidRPr="00207904" w:rsidTr="00BD3834">
        <w:trPr>
          <w:trHeight w:val="460"/>
        </w:trPr>
        <w:tc>
          <w:tcPr>
            <w:tcW w:w="1046" w:type="dxa"/>
          </w:tcPr>
          <w:p w:rsidR="00BD3834" w:rsidRDefault="00DA2EDB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D38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07" w:type="dxa"/>
          </w:tcPr>
          <w:p w:rsidR="00BD3834" w:rsidRPr="00207904" w:rsidRDefault="00BD383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Проверил</w:t>
            </w:r>
          </w:p>
        </w:tc>
        <w:tc>
          <w:tcPr>
            <w:tcW w:w="2418" w:type="dxa"/>
          </w:tcPr>
          <w:p w:rsidR="00BD3834" w:rsidRPr="00207904" w:rsidRDefault="004550EC" w:rsidP="00DA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Копченков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693" w:type="dxa"/>
          </w:tcPr>
          <w:p w:rsidR="00BD3834" w:rsidRPr="00207904" w:rsidRDefault="00BD3834" w:rsidP="00BB6D94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D3834" w:rsidRPr="00207904" w:rsidRDefault="00BD383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D94" w:rsidRPr="00207904" w:rsidTr="00BD3834">
        <w:trPr>
          <w:trHeight w:val="460"/>
        </w:trPr>
        <w:tc>
          <w:tcPr>
            <w:tcW w:w="1046" w:type="dxa"/>
          </w:tcPr>
          <w:p w:rsidR="00BB6D94" w:rsidRPr="00207904" w:rsidRDefault="00DA2EDB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B6D9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B6D94" w:rsidRPr="002079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07" w:type="dxa"/>
          </w:tcPr>
          <w:p w:rsidR="00BB6D94" w:rsidRPr="00207904" w:rsidRDefault="00BB6D94" w:rsidP="00BB6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904">
              <w:rPr>
                <w:rFonts w:ascii="Times New Roman" w:hAnsi="Times New Roman" w:cs="Times New Roman"/>
                <w:sz w:val="20"/>
                <w:szCs w:val="20"/>
              </w:rPr>
              <w:t>Н. Контр</w:t>
            </w:r>
          </w:p>
        </w:tc>
        <w:tc>
          <w:tcPr>
            <w:tcW w:w="2418" w:type="dxa"/>
          </w:tcPr>
          <w:p w:rsidR="00BB6D94" w:rsidRPr="00207904" w:rsidRDefault="00AC6807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Костерина С.Н.</w:t>
            </w:r>
          </w:p>
        </w:tc>
        <w:tc>
          <w:tcPr>
            <w:tcW w:w="1693" w:type="dxa"/>
          </w:tcPr>
          <w:p w:rsidR="00BB6D94" w:rsidRDefault="00EC4CA8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48260</wp:posOffset>
                  </wp:positionV>
                  <wp:extent cx="462680" cy="2190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пись Костерина.t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68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B6D94" w:rsidRPr="00207904" w:rsidRDefault="00BB6D94" w:rsidP="00BB6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37FF" w:rsidRDefault="009A37FF"/>
    <w:p w:rsidR="00D5190C" w:rsidRDefault="003A4A92">
      <w:pPr>
        <w:rPr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207010</wp:posOffset>
            </wp:positionV>
            <wp:extent cx="1463040" cy="1463040"/>
            <wp:effectExtent l="0" t="0" r="381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6807" w:rsidRDefault="00AC6807" w:rsidP="004A757F"/>
    <w:p w:rsidR="009A37FF" w:rsidRPr="002C336C" w:rsidRDefault="00E85843" w:rsidP="003A4A92">
      <w:pPr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</w:t>
      </w:r>
      <w:r w:rsidR="00AC6807">
        <w:rPr>
          <w:rFonts w:ascii="Times New Roman" w:hAnsi="Times New Roman" w:cs="Times New Roman"/>
          <w:b/>
          <w:sz w:val="24"/>
          <w:szCs w:val="24"/>
        </w:rPr>
        <w:t xml:space="preserve">неральный директор 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C6807" w:rsidRPr="00AC6807">
        <w:rPr>
          <w:rFonts w:ascii="Times New Roman" w:hAnsi="Times New Roman" w:cs="Times New Roman"/>
          <w:b/>
          <w:sz w:val="24"/>
          <w:szCs w:val="24"/>
        </w:rPr>
        <w:t>ООО ПБ</w:t>
      </w:r>
      <w:r w:rsidR="003A4A92" w:rsidRPr="003A4A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807" w:rsidRPr="00AC6807">
        <w:rPr>
          <w:rFonts w:ascii="Times New Roman" w:hAnsi="Times New Roman" w:cs="Times New Roman"/>
          <w:b/>
          <w:sz w:val="24"/>
          <w:szCs w:val="24"/>
        </w:rPr>
        <w:t>«КОНЦЕПТ»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4A92" w:rsidRPr="003A4A9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A757F" w:rsidRPr="002C336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C680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5190C" w:rsidRPr="002C33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807">
        <w:rPr>
          <w:rFonts w:ascii="Times New Roman" w:hAnsi="Times New Roman" w:cs="Times New Roman"/>
          <w:b/>
          <w:sz w:val="24"/>
          <w:szCs w:val="24"/>
        </w:rPr>
        <w:t>Потапов С.В.</w:t>
      </w:r>
    </w:p>
    <w:sectPr w:rsidR="009A37FF" w:rsidRPr="002C336C" w:rsidSect="00446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S Standard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C179B"/>
    <w:multiLevelType w:val="hybridMultilevel"/>
    <w:tmpl w:val="E488E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F48D3"/>
    <w:rsid w:val="0002003D"/>
    <w:rsid w:val="00086DA7"/>
    <w:rsid w:val="000B59D0"/>
    <w:rsid w:val="00174AC8"/>
    <w:rsid w:val="001B3F87"/>
    <w:rsid w:val="001C2B18"/>
    <w:rsid w:val="00207904"/>
    <w:rsid w:val="002775BF"/>
    <w:rsid w:val="00284317"/>
    <w:rsid w:val="002C336C"/>
    <w:rsid w:val="002C4255"/>
    <w:rsid w:val="002F32A6"/>
    <w:rsid w:val="003A44EF"/>
    <w:rsid w:val="003A4A92"/>
    <w:rsid w:val="0041440A"/>
    <w:rsid w:val="004352BD"/>
    <w:rsid w:val="00446E86"/>
    <w:rsid w:val="004550EC"/>
    <w:rsid w:val="00457476"/>
    <w:rsid w:val="004A757F"/>
    <w:rsid w:val="004D54E3"/>
    <w:rsid w:val="00531129"/>
    <w:rsid w:val="00531D45"/>
    <w:rsid w:val="00606AE5"/>
    <w:rsid w:val="0063226E"/>
    <w:rsid w:val="00727FC7"/>
    <w:rsid w:val="00806FC5"/>
    <w:rsid w:val="008D70BF"/>
    <w:rsid w:val="009A37FF"/>
    <w:rsid w:val="009B7DFE"/>
    <w:rsid w:val="00A34897"/>
    <w:rsid w:val="00AB682D"/>
    <w:rsid w:val="00AC3196"/>
    <w:rsid w:val="00AC6807"/>
    <w:rsid w:val="00BB6D94"/>
    <w:rsid w:val="00BD3834"/>
    <w:rsid w:val="00BF79C7"/>
    <w:rsid w:val="00C11067"/>
    <w:rsid w:val="00CD6893"/>
    <w:rsid w:val="00CF48D3"/>
    <w:rsid w:val="00D5190C"/>
    <w:rsid w:val="00D76485"/>
    <w:rsid w:val="00D928BF"/>
    <w:rsid w:val="00DA2EDB"/>
    <w:rsid w:val="00DC0AB9"/>
    <w:rsid w:val="00E85843"/>
    <w:rsid w:val="00E86CD0"/>
    <w:rsid w:val="00E95AFF"/>
    <w:rsid w:val="00EC4CA8"/>
    <w:rsid w:val="00F05415"/>
    <w:rsid w:val="00FB12BA"/>
    <w:rsid w:val="00FC6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79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4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79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4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tiff"/><Relationship Id="rId5" Type="http://schemas.openxmlformats.org/officeDocument/2006/relationships/image" Target="media/image1.wmf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Киселева</dc:creator>
  <cp:lastModifiedBy>MoR</cp:lastModifiedBy>
  <cp:revision>2</cp:revision>
  <cp:lastPrinted>2020-05-27T04:14:00Z</cp:lastPrinted>
  <dcterms:created xsi:type="dcterms:W3CDTF">2020-05-27T04:14:00Z</dcterms:created>
  <dcterms:modified xsi:type="dcterms:W3CDTF">2020-05-27T04:14:00Z</dcterms:modified>
</cp:coreProperties>
</file>